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1135"/>
        <w:gridCol w:w="1701"/>
        <w:gridCol w:w="425"/>
        <w:gridCol w:w="2410"/>
        <w:gridCol w:w="425"/>
        <w:gridCol w:w="1134"/>
        <w:gridCol w:w="142"/>
        <w:gridCol w:w="1134"/>
        <w:gridCol w:w="1984"/>
      </w:tblGrid>
      <w:tr w:rsidR="005E55D6" w:rsidRPr="005C4A71" w:rsidTr="00990D7E"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990D7E" w:rsidP="00C7500E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МЕРОПРИЯТИЙ </w:t>
            </w:r>
            <w:r w:rsidR="00C7500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онлайн- площадки</w:t>
            </w:r>
          </w:p>
        </w:tc>
      </w:tr>
      <w:tr w:rsidR="005E55D6" w:rsidRPr="005C4A71" w:rsidTr="005C4A71">
        <w:tc>
          <w:tcPr>
            <w:tcW w:w="3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т/о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Ф.И.О руководителя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электронный ресурс</w:t>
            </w:r>
          </w:p>
        </w:tc>
      </w:tr>
      <w:tr w:rsidR="005E55D6" w:rsidRPr="005C4A71" w:rsidTr="00990D7E"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Pr="005C4A71" w:rsidRDefault="005E55D6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15.06.2020г.</w:t>
            </w:r>
          </w:p>
        </w:tc>
      </w:tr>
      <w:tr w:rsidR="005E55D6" w:rsidRPr="005C4A71" w:rsidTr="005C4A71">
        <w:tc>
          <w:tcPr>
            <w:tcW w:w="3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«Основы компьютера»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Ахмедова Л.А.</w:t>
            </w:r>
          </w:p>
        </w:tc>
        <w:tc>
          <w:tcPr>
            <w:tcW w:w="2410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Веселая зарядка</w:t>
            </w:r>
          </w:p>
        </w:tc>
        <w:tc>
          <w:tcPr>
            <w:tcW w:w="1701" w:type="dxa"/>
            <w:gridSpan w:val="3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064A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5E55D6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https://www.youtube.com/watch?v=C84BaGhn3Q4</w:t>
              </w:r>
            </w:hyperlink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5D6" w:rsidRPr="005C4A71" w:rsidTr="005C4A71">
        <w:tc>
          <w:tcPr>
            <w:tcW w:w="3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Моделирование, конструирование и шитье одежды « Стиль»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Сотникова М.П.</w:t>
            </w:r>
          </w:p>
        </w:tc>
        <w:tc>
          <w:tcPr>
            <w:tcW w:w="2410" w:type="dxa"/>
          </w:tcPr>
          <w:p w:rsidR="005E55D6" w:rsidRPr="005C4A71" w:rsidRDefault="005E55D6" w:rsidP="00990D7E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 класс «Картина-коврик из нарезанных ниток»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064A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2D34E9" w:rsidRPr="009272E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https://youtu.be/UGTaPWSbkbg</w:t>
              </w:r>
            </w:hyperlink>
            <w:r w:rsidR="002D3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55D6" w:rsidRPr="005C4A71" w:rsidTr="005C4A71">
        <w:tc>
          <w:tcPr>
            <w:tcW w:w="3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 ИЗО «Юный художник»,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Магомедова Ш.Р.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5D6" w:rsidRPr="005C4A71" w:rsidRDefault="005E55D6" w:rsidP="00990D7E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Видеозанятие на тему: "Любимые сказки" 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064A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5E55D6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https://www.youtube.com/watch?v=A8KszL0C134&amp;feature=youtu.be</w:t>
              </w:r>
            </w:hyperlink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5D6" w:rsidRPr="005C4A71" w:rsidTr="005C4A71">
        <w:tc>
          <w:tcPr>
            <w:tcW w:w="3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Т.о «КИД»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рук. Мусанабиева О.А.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E55D6" w:rsidRPr="005C4A71" w:rsidRDefault="005E55D6" w:rsidP="00990D7E">
            <w:pPr>
              <w:pStyle w:val="a3"/>
              <w:tabs>
                <w:tab w:val="left" w:pos="317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  класс «Дружилка» своими руками»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064A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5E55D6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https://www.youtube.com/watch?v=vwVgrMUnaQY&amp;feature=youtu.be</w:t>
              </w:r>
            </w:hyperlink>
            <w:r w:rsidR="005E55D6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5D6" w:rsidRPr="005C4A71" w:rsidTr="00990D7E"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5E55D6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40"/>
                <w:szCs w:val="24"/>
              </w:rPr>
              <w:t>16.06.2020г.</w:t>
            </w:r>
          </w:p>
        </w:tc>
      </w:tr>
      <w:tr w:rsidR="005E55D6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«Основы компьютера»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Ахмедова Л.А.</w:t>
            </w:r>
          </w:p>
        </w:tc>
        <w:tc>
          <w:tcPr>
            <w:tcW w:w="2835" w:type="dxa"/>
            <w:gridSpan w:val="2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</w:tc>
        <w:tc>
          <w:tcPr>
            <w:tcW w:w="1701" w:type="dxa"/>
            <w:gridSpan w:val="3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064A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5E55D6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https://www.youtube.com/watch?v=il7lD3H-MzY</w:t>
              </w:r>
            </w:hyperlink>
            <w:r w:rsidR="005E55D6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500E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7500E" w:rsidRPr="005C4A71" w:rsidRDefault="00C7500E" w:rsidP="00C101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т/о Дагестанские танцы «Дети гор», </w:t>
            </w:r>
          </w:p>
          <w:p w:rsidR="00C7500E" w:rsidRPr="005C4A71" w:rsidRDefault="00C7500E" w:rsidP="00C101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Сулейманова Р.Г.</w:t>
            </w:r>
          </w:p>
        </w:tc>
        <w:tc>
          <w:tcPr>
            <w:tcW w:w="2835" w:type="dxa"/>
            <w:gridSpan w:val="2"/>
          </w:tcPr>
          <w:p w:rsidR="00C7500E" w:rsidRPr="005C4A71" w:rsidRDefault="00C7500E" w:rsidP="00C10137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Пушкинского виртуального музея</w:t>
            </w:r>
          </w:p>
          <w:p w:rsidR="00C7500E" w:rsidRPr="005C4A71" w:rsidRDefault="00C7500E" w:rsidP="00C101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C7500E" w:rsidRPr="005C4A71" w:rsidRDefault="00C7500E" w:rsidP="00C101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00E" w:rsidRPr="005C4A71" w:rsidRDefault="00064AEB" w:rsidP="00C101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C7500E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https://pushkinmuseum.art/media/virtual/index.php?lang=ru</w:t>
              </w:r>
            </w:hyperlink>
          </w:p>
          <w:p w:rsidR="00C7500E" w:rsidRPr="005C4A71" w:rsidRDefault="00C7500E" w:rsidP="00C101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00E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Т/о Современный вокал «Веселые нотки», </w:t>
            </w:r>
          </w:p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Гаджикулиева О.Р.</w:t>
            </w:r>
          </w:p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500E" w:rsidRPr="005C4A71" w:rsidRDefault="00C7500E" w:rsidP="00C7500E">
            <w:pPr>
              <w:pStyle w:val="a3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«Путешествие язычка»</w:t>
            </w:r>
          </w:p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00E" w:rsidRPr="005C4A71" w:rsidRDefault="00064A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C7500E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https://www.youtube.com/watch?v=EkvPDolEUdM</w:t>
              </w:r>
            </w:hyperlink>
            <w:r w:rsidR="00C7500E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500E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7500E" w:rsidRPr="005C4A71" w:rsidRDefault="00C7500E" w:rsidP="004A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Т/о «Самоделкин», </w:t>
            </w:r>
          </w:p>
          <w:p w:rsidR="00C7500E" w:rsidRPr="005C4A71" w:rsidRDefault="00C7500E" w:rsidP="004A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Велиханова Н.К.</w:t>
            </w:r>
          </w:p>
          <w:p w:rsidR="00C7500E" w:rsidRPr="005C4A71" w:rsidRDefault="00C7500E" w:rsidP="004A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500E" w:rsidRPr="005C4A71" w:rsidRDefault="00C7500E" w:rsidP="004A0985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 класс «Улитка» лепка из пластилина</w:t>
            </w:r>
          </w:p>
        </w:tc>
        <w:tc>
          <w:tcPr>
            <w:tcW w:w="1701" w:type="dxa"/>
            <w:gridSpan w:val="3"/>
          </w:tcPr>
          <w:p w:rsidR="00C7500E" w:rsidRPr="005C4A71" w:rsidRDefault="00C7500E" w:rsidP="004A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00E" w:rsidRPr="005C4A71" w:rsidRDefault="00064AEB" w:rsidP="004A0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C7500E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https://www.youtube.com/watch?v=nEvx571EN38</w:t>
              </w:r>
            </w:hyperlink>
          </w:p>
        </w:tc>
      </w:tr>
      <w:tr w:rsidR="00C7500E" w:rsidRPr="005C4A71" w:rsidTr="00990D7E"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00E" w:rsidRPr="005C4A71" w:rsidRDefault="00C7500E" w:rsidP="00C75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17.06.20г</w:t>
            </w:r>
          </w:p>
        </w:tc>
      </w:tr>
      <w:tr w:rsidR="00C7500E" w:rsidRPr="005C4A71" w:rsidTr="00BE6D31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«Основы компьютера»</w:t>
            </w:r>
          </w:p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Ахмедова Л.А.</w:t>
            </w:r>
          </w:p>
        </w:tc>
        <w:tc>
          <w:tcPr>
            <w:tcW w:w="2835" w:type="dxa"/>
            <w:gridSpan w:val="2"/>
          </w:tcPr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Веселая зарядка для детей</w:t>
            </w:r>
          </w:p>
        </w:tc>
        <w:tc>
          <w:tcPr>
            <w:tcW w:w="1559" w:type="dxa"/>
            <w:gridSpan w:val="2"/>
          </w:tcPr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00E" w:rsidRPr="005C4A71" w:rsidRDefault="00064A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C7500E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https://www.youtube.com/watch?v=f_CXAfw7NgY</w:t>
              </w:r>
            </w:hyperlink>
            <w:r w:rsidR="00C7500E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500E" w:rsidRPr="005C4A71" w:rsidTr="00BE6D31">
        <w:trPr>
          <w:trHeight w:val="844"/>
        </w:trPr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 ИЗО «Юный художник»,</w:t>
            </w:r>
          </w:p>
          <w:p w:rsidR="00C7500E" w:rsidRPr="005C4A71" w:rsidRDefault="00C7500E" w:rsidP="00C750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Магомедова Ш.Р.</w:t>
            </w:r>
          </w:p>
        </w:tc>
        <w:tc>
          <w:tcPr>
            <w:tcW w:w="2835" w:type="dxa"/>
            <w:gridSpan w:val="2"/>
          </w:tcPr>
          <w:p w:rsidR="00C7500E" w:rsidRPr="005C4A71" w:rsidRDefault="00C7500E" w:rsidP="00990D7E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Мастер-класс «Обитатели океана"</w:t>
            </w:r>
          </w:p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00E" w:rsidRPr="005C4A71" w:rsidRDefault="00064A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C7500E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https://www.youtube.com/watch?v=RXtgHszhMag</w:t>
              </w:r>
            </w:hyperlink>
          </w:p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00E" w:rsidRPr="005C4A71" w:rsidTr="00BE6D31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Национальные песни «Чирахъ»,</w:t>
            </w:r>
          </w:p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Рамазанова А.А.</w:t>
            </w:r>
          </w:p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7500E" w:rsidRPr="005C4A71" w:rsidRDefault="00C7500E" w:rsidP="00C7500E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районам Дагестана «Люблю тебя мой край родной»</w:t>
            </w:r>
          </w:p>
        </w:tc>
        <w:tc>
          <w:tcPr>
            <w:tcW w:w="1559" w:type="dxa"/>
            <w:gridSpan w:val="2"/>
          </w:tcPr>
          <w:p w:rsidR="00C7500E" w:rsidRPr="005C4A71" w:rsidRDefault="00C7500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00E" w:rsidRPr="005C4A71" w:rsidRDefault="00064A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C7500E" w:rsidRPr="009272E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https://youtu.be/iWCHLvWegbU</w:t>
              </w:r>
            </w:hyperlink>
            <w:r w:rsidR="00C75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E6D31" w:rsidRPr="005C4A71" w:rsidTr="00BE6D31">
        <w:trPr>
          <w:trHeight w:val="837"/>
        </w:trPr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BE6D31" w:rsidRPr="005C4A71" w:rsidRDefault="00BE6D31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Т/о Дагестанские танцы «Дети гор», </w:t>
            </w:r>
          </w:p>
          <w:p w:rsidR="00BE6D31" w:rsidRPr="005C4A71" w:rsidRDefault="00BE6D31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Хайбулаев А.А.</w:t>
            </w:r>
          </w:p>
          <w:p w:rsidR="00BE6D31" w:rsidRPr="005C4A71" w:rsidRDefault="00BE6D31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D31" w:rsidRPr="005C4A71" w:rsidRDefault="00BE6D31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E6D31" w:rsidRPr="005C4A71" w:rsidRDefault="00BE6D31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достопримечательностям Дагестана</w:t>
            </w:r>
          </w:p>
        </w:tc>
        <w:tc>
          <w:tcPr>
            <w:tcW w:w="1559" w:type="dxa"/>
            <w:gridSpan w:val="2"/>
          </w:tcPr>
          <w:p w:rsidR="00BE6D31" w:rsidRPr="005C4A71" w:rsidRDefault="00BE6D31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D31" w:rsidRPr="005C4A71" w:rsidRDefault="00064AEB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BE6D31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https://www.tripadvisor.ru/Attractions-g1600258-Activities-Makhachkala_Republic_of_Dagestan_North_Caucasian_</w:t>
              </w:r>
              <w:r w:rsidR="00BE6D31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lastRenderedPageBreak/>
                <w:t>District.html</w:t>
              </w:r>
            </w:hyperlink>
          </w:p>
        </w:tc>
      </w:tr>
      <w:tr w:rsidR="00BE6D31" w:rsidRPr="005C4A71" w:rsidTr="00990D7E"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D31" w:rsidRPr="005C4A71" w:rsidRDefault="00BE6D31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lastRenderedPageBreak/>
              <w:t>18.06.20г</w:t>
            </w:r>
          </w:p>
        </w:tc>
      </w:tr>
      <w:tr w:rsidR="00BE6D31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«Основы компьютера»</w:t>
            </w:r>
          </w:p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Ахмедова Л.А.</w:t>
            </w:r>
          </w:p>
        </w:tc>
        <w:tc>
          <w:tcPr>
            <w:tcW w:w="2835" w:type="dxa"/>
            <w:gridSpan w:val="2"/>
          </w:tcPr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Веселая зарядка</w:t>
            </w:r>
          </w:p>
        </w:tc>
        <w:tc>
          <w:tcPr>
            <w:tcW w:w="1701" w:type="dxa"/>
            <w:gridSpan w:val="3"/>
          </w:tcPr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D31" w:rsidRPr="005C4A71" w:rsidRDefault="00064A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BE6D31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https://www.youtube.com/watch?v=C84BaGhn3Q4</w:t>
              </w:r>
            </w:hyperlink>
          </w:p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31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BE6D31" w:rsidRPr="005C4A71" w:rsidRDefault="00BE6D31" w:rsidP="002055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Т.о «КИД»</w:t>
            </w:r>
          </w:p>
          <w:p w:rsidR="00BE6D31" w:rsidRPr="005C4A71" w:rsidRDefault="00BE6D31" w:rsidP="002055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рук. Мусанабиева О.А.</w:t>
            </w:r>
          </w:p>
          <w:p w:rsidR="00BE6D31" w:rsidRPr="005C4A71" w:rsidRDefault="00BE6D31" w:rsidP="002055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E6D31" w:rsidRPr="005C4A71" w:rsidRDefault="00BE6D31" w:rsidP="0020550D">
            <w:pPr>
              <w:pStyle w:val="a3"/>
              <w:tabs>
                <w:tab w:val="left" w:pos="317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«Давай поиграем!»</w:t>
            </w:r>
          </w:p>
          <w:p w:rsidR="00BE6D31" w:rsidRPr="005C4A71" w:rsidRDefault="00BE6D31" w:rsidP="002055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E6D31" w:rsidRPr="005C4A71" w:rsidRDefault="00BE6D31" w:rsidP="002055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D31" w:rsidRPr="005C4A71" w:rsidRDefault="00064AEB" w:rsidP="002055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BE6D31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https://www.youtube.com/watch?v=s-ku-8cD1Ss</w:t>
              </w:r>
            </w:hyperlink>
            <w:r w:rsidR="00BE6D31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E6D31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 ИЗО «Юный художник»,</w:t>
            </w:r>
          </w:p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Магомедова Ш.Р.</w:t>
            </w:r>
          </w:p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E6D31" w:rsidRPr="005C4A71" w:rsidRDefault="00C41C71" w:rsidP="00990D7E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="00BE6D31" w:rsidRPr="005C4A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"Садовые розы"</w:t>
            </w:r>
          </w:p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D31" w:rsidRPr="005C4A71" w:rsidRDefault="00064A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BE6D31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https://www.youtube.com/watch?v=jv5IBo3SvYs</w:t>
              </w:r>
            </w:hyperlink>
          </w:p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31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BE6D31" w:rsidRPr="005C4A71" w:rsidRDefault="00BE6D31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«Бисерное диво»</w:t>
            </w:r>
          </w:p>
          <w:p w:rsidR="00BE6D31" w:rsidRPr="005C4A71" w:rsidRDefault="00BE6D31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Абдурахманова Л.С.</w:t>
            </w:r>
          </w:p>
        </w:tc>
        <w:tc>
          <w:tcPr>
            <w:tcW w:w="2835" w:type="dxa"/>
            <w:gridSpan w:val="2"/>
          </w:tcPr>
          <w:p w:rsidR="00BE6D31" w:rsidRPr="005C4A71" w:rsidRDefault="00BE6D31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 класс «Плетение фиалки»</w:t>
            </w:r>
          </w:p>
        </w:tc>
        <w:tc>
          <w:tcPr>
            <w:tcW w:w="1701" w:type="dxa"/>
            <w:gridSpan w:val="3"/>
          </w:tcPr>
          <w:p w:rsidR="00BE6D31" w:rsidRPr="005C4A71" w:rsidRDefault="00BE6D31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D31" w:rsidRPr="005C4A71" w:rsidRDefault="00064AEB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BE6D31" w:rsidRPr="00E26B5A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https://youtu.be/lwFK2YiusSY</w:t>
              </w:r>
            </w:hyperlink>
            <w:r w:rsidR="00BE6D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E6D31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BE6D31" w:rsidRPr="005C4A71" w:rsidRDefault="00BE6D31" w:rsidP="00284B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E6D31" w:rsidRPr="005C4A71" w:rsidRDefault="00BE6D31" w:rsidP="00284B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BE6D31" w:rsidRPr="005C4A71" w:rsidRDefault="00BE6D31" w:rsidP="00284B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D31" w:rsidRPr="005C4A71" w:rsidRDefault="00BE6D31" w:rsidP="00284B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31" w:rsidRPr="005C4A71" w:rsidTr="00990D7E"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D31" w:rsidRPr="005C4A71" w:rsidRDefault="00BE6D31" w:rsidP="00283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19.06.20г</w:t>
            </w:r>
          </w:p>
        </w:tc>
      </w:tr>
      <w:tr w:rsidR="00BE6D31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«Основы компьютера»</w:t>
            </w:r>
          </w:p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Ахмедова Л.А.</w:t>
            </w:r>
          </w:p>
        </w:tc>
        <w:tc>
          <w:tcPr>
            <w:tcW w:w="2835" w:type="dxa"/>
            <w:gridSpan w:val="2"/>
          </w:tcPr>
          <w:p w:rsidR="00BE6D31" w:rsidRPr="005C4A71" w:rsidRDefault="00A80649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Утренняя </w:t>
            </w:r>
            <w:r w:rsidR="00BE6D31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зарядка</w:t>
            </w:r>
          </w:p>
        </w:tc>
        <w:tc>
          <w:tcPr>
            <w:tcW w:w="1701" w:type="dxa"/>
            <w:gridSpan w:val="3"/>
          </w:tcPr>
          <w:p w:rsidR="00BE6D31" w:rsidRPr="005C4A71" w:rsidRDefault="00BE6D31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D31" w:rsidRPr="005C4A71" w:rsidRDefault="00064A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A80649" w:rsidRPr="00C5631A">
                <w:rPr>
                  <w:rStyle w:val="a7"/>
                </w:rPr>
                <w:t>https://www.youtube.com/watch?v=Jz3SxZgBHzg</w:t>
              </w:r>
            </w:hyperlink>
            <w:r w:rsidR="00A80649">
              <w:t xml:space="preserve"> </w:t>
            </w:r>
          </w:p>
        </w:tc>
      </w:tr>
      <w:tr w:rsidR="00064680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064680" w:rsidRPr="005C4A71" w:rsidRDefault="00064680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Т/о Дагестанские танцы «Дети гор», </w:t>
            </w:r>
          </w:p>
          <w:p w:rsidR="00064680" w:rsidRPr="005C4A71" w:rsidRDefault="00064680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Сулейманова Р.Г.</w:t>
            </w:r>
          </w:p>
        </w:tc>
        <w:tc>
          <w:tcPr>
            <w:tcW w:w="2835" w:type="dxa"/>
            <w:gridSpan w:val="2"/>
          </w:tcPr>
          <w:p w:rsidR="00064680" w:rsidRPr="005C4A71" w:rsidRDefault="008E6E31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Учимся танцевать</w:t>
            </w:r>
          </w:p>
        </w:tc>
        <w:tc>
          <w:tcPr>
            <w:tcW w:w="1701" w:type="dxa"/>
            <w:gridSpan w:val="3"/>
          </w:tcPr>
          <w:p w:rsidR="00064680" w:rsidRPr="005C4A71" w:rsidRDefault="00064680" w:rsidP="008E6E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E6E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8E6E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680" w:rsidRDefault="00064AEB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064680" w:rsidRPr="009272E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https://yadi.sk/i/8Jrhsma3Nth37g</w:t>
              </w:r>
            </w:hyperlink>
            <w:r w:rsidR="00064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4680" w:rsidRPr="005C4A71" w:rsidRDefault="00064AEB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="00064680" w:rsidRPr="009272E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https://yadi.sk/i/LYsxIjVIg6PiIw</w:t>
              </w:r>
            </w:hyperlink>
            <w:r w:rsidR="00064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64680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064680" w:rsidRPr="005C4A71" w:rsidRDefault="00064680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Моделирование, конструирование и шитье одежды « Стиль»</w:t>
            </w:r>
          </w:p>
          <w:p w:rsidR="00064680" w:rsidRPr="005C4A71" w:rsidRDefault="00064680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Сотникова М.П.</w:t>
            </w:r>
          </w:p>
        </w:tc>
        <w:tc>
          <w:tcPr>
            <w:tcW w:w="2835" w:type="dxa"/>
            <w:gridSpan w:val="2"/>
          </w:tcPr>
          <w:p w:rsidR="00064680" w:rsidRPr="005C4A71" w:rsidRDefault="00064680" w:rsidP="00696980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22  способа завязать шарф</w:t>
            </w:r>
          </w:p>
          <w:p w:rsidR="00064680" w:rsidRPr="005C4A71" w:rsidRDefault="00064680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064680" w:rsidRPr="005C4A71" w:rsidRDefault="00064680" w:rsidP="008E6E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E6E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8E6E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680" w:rsidRPr="005C4A71" w:rsidRDefault="00064AEB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="00064680" w:rsidRPr="00E26B5A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https://youtu.be/PyfMrr4gLcE</w:t>
              </w:r>
            </w:hyperlink>
            <w:r w:rsidR="00064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64680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064680" w:rsidRPr="005C4A71" w:rsidRDefault="00064680" w:rsidP="00005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Т.о «Ораторское искусство»  </w:t>
            </w:r>
          </w:p>
          <w:p w:rsidR="00064680" w:rsidRPr="005C4A71" w:rsidRDefault="00064680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Руднева З.А.</w:t>
            </w:r>
          </w:p>
          <w:p w:rsidR="00064680" w:rsidRPr="005C4A71" w:rsidRDefault="00064680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64680" w:rsidRPr="005C4A71" w:rsidRDefault="00064680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1.Мастер-класс « Зачем нам нужны жесты?»</w:t>
            </w:r>
          </w:p>
          <w:p w:rsidR="00064680" w:rsidRPr="005C4A71" w:rsidRDefault="00064680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064680" w:rsidRPr="005C4A71" w:rsidRDefault="00064680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680" w:rsidRPr="005C4A71" w:rsidRDefault="00064AEB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064680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https://www.youtube.com/watch?v=Lmaa_StCuQc</w:t>
              </w:r>
            </w:hyperlink>
          </w:p>
        </w:tc>
      </w:tr>
      <w:tr w:rsidR="00064680" w:rsidRPr="005C4A71" w:rsidTr="00990D7E"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680" w:rsidRPr="005C4A71" w:rsidRDefault="00064680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22.06.20г</w:t>
            </w:r>
          </w:p>
        </w:tc>
      </w:tr>
      <w:tr w:rsidR="00064680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064680" w:rsidRPr="005C4A71" w:rsidRDefault="00064680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«Основы компьютера»</w:t>
            </w:r>
          </w:p>
          <w:p w:rsidR="00064680" w:rsidRPr="005C4A71" w:rsidRDefault="00064680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Ахмедова Л.А.</w:t>
            </w:r>
          </w:p>
        </w:tc>
        <w:tc>
          <w:tcPr>
            <w:tcW w:w="2835" w:type="dxa"/>
            <w:gridSpan w:val="2"/>
          </w:tcPr>
          <w:p w:rsidR="00064680" w:rsidRPr="005C4A71" w:rsidRDefault="00064680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Зарядись позитивом</w:t>
            </w:r>
          </w:p>
        </w:tc>
        <w:tc>
          <w:tcPr>
            <w:tcW w:w="1701" w:type="dxa"/>
            <w:gridSpan w:val="3"/>
          </w:tcPr>
          <w:p w:rsidR="00064680" w:rsidRPr="005C4A71" w:rsidRDefault="00064680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680" w:rsidRPr="005C4A71" w:rsidRDefault="00064A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064680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https://www.youtube.com/watch?v=K1bg-8SjaO4</w:t>
              </w:r>
            </w:hyperlink>
            <w:r w:rsidR="00064680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64680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064680" w:rsidRPr="005C4A71" w:rsidRDefault="00064680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 ИЗО «Юный художник»,</w:t>
            </w:r>
          </w:p>
          <w:p w:rsidR="00064680" w:rsidRPr="005C4A71" w:rsidRDefault="00064680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Магомедова Ш.Р.</w:t>
            </w:r>
          </w:p>
          <w:p w:rsidR="00064680" w:rsidRPr="005C4A71" w:rsidRDefault="00064680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64680" w:rsidRPr="005C4A71" w:rsidRDefault="00064680" w:rsidP="00696980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 класс «Роспись по ткани»</w:t>
            </w:r>
          </w:p>
          <w:p w:rsidR="00064680" w:rsidRPr="005C4A71" w:rsidRDefault="00064680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064680" w:rsidRPr="005C4A71" w:rsidRDefault="00064680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680" w:rsidRPr="005C4A71" w:rsidRDefault="00064AEB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="00064680"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https://youtu.be/n9-Rk9kn93c</w:t>
              </w:r>
            </w:hyperlink>
            <w:r w:rsidR="00064680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2FB5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F2FB5" w:rsidRPr="005C4A71" w:rsidRDefault="007F2FB5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«Веселый английский», рук. Мирзалиева Т.М.</w:t>
            </w:r>
          </w:p>
        </w:tc>
        <w:tc>
          <w:tcPr>
            <w:tcW w:w="2835" w:type="dxa"/>
            <w:gridSpan w:val="2"/>
          </w:tcPr>
          <w:p w:rsidR="007F2FB5" w:rsidRPr="00DF1483" w:rsidRDefault="007F2FB5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83"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экскурсия в «</w:t>
            </w:r>
            <w:hyperlink r:id="rId30" w:tgtFrame="_blank" w:history="1">
              <w:r w:rsidRPr="00DF1483">
                <w:rPr>
                  <w:rStyle w:val="a7"/>
                  <w:rFonts w:ascii="Times New Roman" w:hAnsi="Times New Roman" w:cs="Times New Roman"/>
                  <w:b/>
                  <w:color w:val="0E1318"/>
                  <w:sz w:val="24"/>
                  <w:szCs w:val="24"/>
                  <w:u w:val="none"/>
                </w:rPr>
                <w:t>Музей естествознания - Лондон, Великобритания</w:t>
              </w:r>
            </w:hyperlink>
          </w:p>
        </w:tc>
        <w:tc>
          <w:tcPr>
            <w:tcW w:w="1701" w:type="dxa"/>
            <w:gridSpan w:val="3"/>
          </w:tcPr>
          <w:p w:rsidR="007F2FB5" w:rsidRPr="00DF1483" w:rsidRDefault="007F2FB5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483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FB5" w:rsidRPr="00DF1483" w:rsidRDefault="007F2FB5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Pr="00DF1483">
                <w:rPr>
                  <w:rStyle w:val="a7"/>
                  <w:rFonts w:ascii="Times New Roman" w:hAnsi="Times New Roman" w:cs="Times New Roman"/>
                  <w:b/>
                </w:rPr>
                <w:t>https://artsandculture.google.com/partner/natural-history-museum</w:t>
              </w:r>
            </w:hyperlink>
          </w:p>
        </w:tc>
      </w:tr>
      <w:tr w:rsidR="007F2FB5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«Веселы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нотки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F2FB5" w:rsidRPr="005C4A71" w:rsidRDefault="007F2FB5" w:rsidP="002505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аджикулиева О.Р.</w:t>
            </w:r>
          </w:p>
        </w:tc>
        <w:tc>
          <w:tcPr>
            <w:tcW w:w="2835" w:type="dxa"/>
            <w:gridSpan w:val="2"/>
          </w:tcPr>
          <w:p w:rsidR="007F2FB5" w:rsidRPr="004F7818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Забавная игра на стаканчиках</w:t>
            </w:r>
          </w:p>
        </w:tc>
        <w:tc>
          <w:tcPr>
            <w:tcW w:w="1701" w:type="dxa"/>
            <w:gridSpan w:val="3"/>
          </w:tcPr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FB5" w:rsidRPr="004F7818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2" w:history="1">
              <w:r w:rsidRPr="00C5631A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https://youtu.be/4Ygmx7Su-ZA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2FB5" w:rsidRPr="005C4A71" w:rsidTr="00990D7E"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FB5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FB5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FB5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FB5" w:rsidRDefault="007F2FB5" w:rsidP="00990D7E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7F2FB5" w:rsidRPr="005C4A71" w:rsidRDefault="007F2FB5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23.06.20г</w:t>
            </w:r>
          </w:p>
        </w:tc>
      </w:tr>
      <w:tr w:rsidR="007F2FB5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т/о «Основы компьютера»</w:t>
            </w:r>
          </w:p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Ахмедова Л.А.</w:t>
            </w:r>
          </w:p>
        </w:tc>
        <w:tc>
          <w:tcPr>
            <w:tcW w:w="2835" w:type="dxa"/>
            <w:gridSpan w:val="2"/>
          </w:tcPr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Зарядка для каждого</w:t>
            </w:r>
          </w:p>
        </w:tc>
        <w:tc>
          <w:tcPr>
            <w:tcW w:w="1701" w:type="dxa"/>
            <w:gridSpan w:val="3"/>
          </w:tcPr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https://www.youtube.com/watch?v=xit7yDZguYY&amp;t=16s</w:t>
              </w:r>
            </w:hyperlink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2FB5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F2FB5" w:rsidRPr="005C4A71" w:rsidRDefault="007F2FB5" w:rsidP="00990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Т.о «Ораторское искусство»  </w:t>
            </w:r>
          </w:p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Руднева З.А.</w:t>
            </w:r>
          </w:p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 класс «Как говорить выразительно и уверенно»</w:t>
            </w:r>
          </w:p>
        </w:tc>
        <w:tc>
          <w:tcPr>
            <w:tcW w:w="1701" w:type="dxa"/>
            <w:gridSpan w:val="3"/>
          </w:tcPr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Pr="00E26B5A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https://youtu.be/fAZv3Cz3OyQ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2FB5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 ИЗО «Юный художник»,</w:t>
            </w:r>
          </w:p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Магомедова Ш.Р.</w:t>
            </w:r>
          </w:p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gridSpan w:val="2"/>
          </w:tcPr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 класс «Познаю мир»</w:t>
            </w:r>
          </w:p>
        </w:tc>
        <w:tc>
          <w:tcPr>
            <w:tcW w:w="1701" w:type="dxa"/>
            <w:gridSpan w:val="3"/>
          </w:tcPr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FB5" w:rsidRPr="005C4A71" w:rsidRDefault="007F2FB5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https://youtu.be/_2LvRc1RnJY</w:t>
              </w:r>
            </w:hyperlink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4EDC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24EDC" w:rsidRPr="005C4A71" w:rsidRDefault="00D24EDC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Т/о Дагестанские танцы «Дети гор», </w:t>
            </w:r>
          </w:p>
          <w:p w:rsidR="00D24EDC" w:rsidRPr="005C4A71" w:rsidRDefault="00D24EDC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Сулейманова Р.Г.</w:t>
            </w:r>
          </w:p>
        </w:tc>
        <w:tc>
          <w:tcPr>
            <w:tcW w:w="2835" w:type="dxa"/>
            <w:gridSpan w:val="2"/>
          </w:tcPr>
          <w:p w:rsidR="00D24EDC" w:rsidRPr="005C4A71" w:rsidRDefault="008A5850" w:rsidP="00FA44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FA446B">
              <w:rPr>
                <w:rFonts w:ascii="Times New Roman" w:hAnsi="Times New Roman" w:cs="Times New Roman"/>
                <w:b/>
                <w:sz w:val="24"/>
                <w:szCs w:val="24"/>
              </w:rPr>
              <w:t>чимся 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нцевать</w:t>
            </w:r>
          </w:p>
        </w:tc>
        <w:tc>
          <w:tcPr>
            <w:tcW w:w="1701" w:type="dxa"/>
            <w:gridSpan w:val="3"/>
          </w:tcPr>
          <w:p w:rsidR="00D24EDC" w:rsidRPr="005C4A71" w:rsidRDefault="00D24EDC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EDC" w:rsidRDefault="00D24EDC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 w:history="1">
              <w:r w:rsidRPr="009272E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https://yadi.sk/i/iT4MFUiEuBygqA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24EDC" w:rsidRPr="005C4A71" w:rsidRDefault="00D24EDC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7" w:history="1">
              <w:r w:rsidRPr="009272E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https://yadi.sk/i/FcttEKiiiCQMHA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4EDC" w:rsidRPr="005C4A71" w:rsidTr="00990D7E"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EDC" w:rsidRPr="005C4A71" w:rsidRDefault="00D24EDC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24.06.20г</w:t>
            </w:r>
          </w:p>
        </w:tc>
      </w:tr>
      <w:tr w:rsidR="00D24EDC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24EDC" w:rsidRPr="005C4A71" w:rsidRDefault="00D24ED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«Основы компьютера»</w:t>
            </w:r>
          </w:p>
          <w:p w:rsidR="00D24EDC" w:rsidRPr="005C4A71" w:rsidRDefault="00D24ED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Ахмедова Л.А.</w:t>
            </w:r>
          </w:p>
        </w:tc>
        <w:tc>
          <w:tcPr>
            <w:tcW w:w="2835" w:type="dxa"/>
            <w:gridSpan w:val="2"/>
          </w:tcPr>
          <w:p w:rsidR="00D24EDC" w:rsidRPr="005C4A71" w:rsidRDefault="00D24ED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зарядка</w:t>
            </w:r>
          </w:p>
        </w:tc>
        <w:tc>
          <w:tcPr>
            <w:tcW w:w="1701" w:type="dxa"/>
            <w:gridSpan w:val="3"/>
          </w:tcPr>
          <w:p w:rsidR="00D24EDC" w:rsidRPr="005C4A71" w:rsidRDefault="00D24ED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EDC" w:rsidRPr="005C4A71" w:rsidRDefault="00D24ED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https://www.youtube.com/watch?v=ICuvAMk33pQ</w:t>
              </w:r>
            </w:hyperlink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4EDC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24EDC" w:rsidRPr="005C4A71" w:rsidRDefault="00D24ED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«Веселый английский»</w:t>
            </w:r>
          </w:p>
          <w:p w:rsidR="00D24EDC" w:rsidRPr="005C4A71" w:rsidRDefault="00D24ED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Курбанова Г. А.</w:t>
            </w:r>
          </w:p>
        </w:tc>
        <w:tc>
          <w:tcPr>
            <w:tcW w:w="2835" w:type="dxa"/>
            <w:gridSpan w:val="2"/>
          </w:tcPr>
          <w:p w:rsidR="00D24EDC" w:rsidRPr="005C4A71" w:rsidRDefault="00D24ED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Занятие по ПДД для детей</w:t>
            </w:r>
          </w:p>
        </w:tc>
        <w:tc>
          <w:tcPr>
            <w:tcW w:w="1701" w:type="dxa"/>
            <w:gridSpan w:val="3"/>
          </w:tcPr>
          <w:p w:rsidR="00D24EDC" w:rsidRPr="005C4A71" w:rsidRDefault="00D24ED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EDC" w:rsidRPr="005C4A71" w:rsidRDefault="00D24ED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https://www.youtube.com/watch?time_continue=46&amp;v=KsH1CkbfCUQ&amp;feature=emb_logo</w:t>
              </w:r>
            </w:hyperlink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Национальные песни «Чирахъ»,</w:t>
            </w:r>
          </w:p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Рамазанова А.А.</w:t>
            </w:r>
          </w:p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A446B" w:rsidRPr="005C4A71" w:rsidRDefault="00FA446B" w:rsidP="00793DEC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«Зарядка на дыхание»</w:t>
            </w:r>
          </w:p>
        </w:tc>
        <w:tc>
          <w:tcPr>
            <w:tcW w:w="1701" w:type="dxa"/>
            <w:gridSpan w:val="3"/>
          </w:tcPr>
          <w:p w:rsidR="00FA446B" w:rsidRPr="005C4A71" w:rsidRDefault="00FA446B" w:rsidP="00FA44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0" w:history="1">
              <w:r w:rsidRPr="0029415F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https://youtu.be/tfnItqyQBe0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Моделирование, конструирование и шитье одежды « Стиль»</w:t>
            </w:r>
          </w:p>
          <w:p w:rsidR="00FA446B" w:rsidRPr="005C4A71" w:rsidRDefault="00FA446B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Сотникова М.П.</w:t>
            </w:r>
          </w:p>
          <w:p w:rsidR="00FA446B" w:rsidRPr="005C4A71" w:rsidRDefault="00FA446B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A446B" w:rsidRPr="005C4A71" w:rsidRDefault="00FA446B" w:rsidP="00005726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Мастер-класс «Шьем  анатомическую маску»</w:t>
            </w:r>
          </w:p>
          <w:p w:rsidR="00FA446B" w:rsidRPr="005C4A71" w:rsidRDefault="00FA446B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FA446B" w:rsidRPr="005C4A71" w:rsidRDefault="00FA446B" w:rsidP="00FA44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0057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1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https://www.youtube.com/watch?v=nZd0fGzTyV0&amp;feature=youtu.be</w:t>
              </w:r>
            </w:hyperlink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46B" w:rsidRPr="005C4A71" w:rsidTr="00990D7E"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25.06.20г</w:t>
            </w: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«Основы компьютера»</w:t>
            </w:r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Ахмедова Л.А.</w:t>
            </w:r>
          </w:p>
        </w:tc>
        <w:tc>
          <w:tcPr>
            <w:tcW w:w="2835" w:type="dxa"/>
            <w:gridSpan w:val="2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Веселая  утренняя зарядка</w:t>
            </w:r>
          </w:p>
        </w:tc>
        <w:tc>
          <w:tcPr>
            <w:tcW w:w="1701" w:type="dxa"/>
            <w:gridSpan w:val="3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2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https://www.youtube.com/watch?v=4Oxoa4mKlUA</w:t>
              </w:r>
            </w:hyperlink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Т/о Современный вокал «Веселые нотки», </w:t>
            </w:r>
          </w:p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Гаджикулиева О.Р.</w:t>
            </w:r>
          </w:p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 класс «Артикуляция»</w:t>
            </w:r>
          </w:p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FA446B" w:rsidRPr="005C4A71" w:rsidRDefault="00FA446B" w:rsidP="00FA44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https://www.youtube.com/watch?v=gwNKESJapLE</w:t>
              </w:r>
            </w:hyperlink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990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Т.о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Послушные узелки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  <w:p w:rsidR="00FA446B" w:rsidRPr="005C4A71" w:rsidRDefault="00FA446B" w:rsidP="00064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Магомедмирзоева И.М.</w:t>
            </w:r>
          </w:p>
        </w:tc>
        <w:tc>
          <w:tcPr>
            <w:tcW w:w="2835" w:type="dxa"/>
            <w:gridSpan w:val="2"/>
          </w:tcPr>
          <w:p w:rsidR="00FA446B" w:rsidRPr="00F35C84" w:rsidRDefault="00FA446B" w:rsidP="0006468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F35C84">
              <w:rPr>
                <w:sz w:val="24"/>
                <w:szCs w:val="24"/>
              </w:rPr>
              <w:t>Виртуальная экскурсия в «</w:t>
            </w:r>
            <w:hyperlink r:id="rId44" w:tgtFrame="_blank" w:history="1">
              <w:r w:rsidRPr="00F35C84">
                <w:rPr>
                  <w:rStyle w:val="a7"/>
                  <w:color w:val="0E1318"/>
                  <w:sz w:val="24"/>
                  <w:szCs w:val="24"/>
                  <w:u w:val="none"/>
                </w:rPr>
                <w:t>Петергоф   Санкт-Петербург, Россия</w:t>
              </w:r>
            </w:hyperlink>
            <w:r w:rsidRPr="00F35C84">
              <w:rPr>
                <w:sz w:val="24"/>
                <w:szCs w:val="24"/>
              </w:rPr>
              <w:t>»</w:t>
            </w:r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F35C84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history="1">
              <w:r w:rsidRPr="00F35C84">
                <w:rPr>
                  <w:rStyle w:val="a7"/>
                  <w:rFonts w:ascii="Times New Roman" w:hAnsi="Times New Roman" w:cs="Times New Roman"/>
                  <w:b/>
                </w:rPr>
                <w:t>https://peterhofmuseum.ru/about/tour</w:t>
              </w:r>
            </w:hyperlink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«Основы компьютера»</w:t>
            </w:r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Ахмедова Л.А.</w:t>
            </w:r>
          </w:p>
        </w:tc>
        <w:tc>
          <w:tcPr>
            <w:tcW w:w="2835" w:type="dxa"/>
            <w:gridSpan w:val="2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Твоя безопасность в Интернете</w:t>
            </w:r>
          </w:p>
        </w:tc>
        <w:tc>
          <w:tcPr>
            <w:tcW w:w="1701" w:type="dxa"/>
            <w:gridSpan w:val="3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990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6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https://www.youtube.com/watch?v=HRerXk39XcU</w:t>
              </w:r>
            </w:hyperlink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46B" w:rsidRPr="005C4A71" w:rsidTr="00990D7E"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Default="00FA446B" w:rsidP="00990D7E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FA446B" w:rsidRDefault="00FA446B" w:rsidP="00990D7E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FA446B" w:rsidRPr="005C4A71" w:rsidRDefault="00FA446B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26.06.20г</w:t>
            </w: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т/о «Основы компьютера»</w:t>
            </w:r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Ахмедова Л.А.</w:t>
            </w:r>
          </w:p>
        </w:tc>
        <w:tc>
          <w:tcPr>
            <w:tcW w:w="2835" w:type="dxa"/>
            <w:gridSpan w:val="2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зарядка</w:t>
            </w:r>
          </w:p>
        </w:tc>
        <w:tc>
          <w:tcPr>
            <w:tcW w:w="1701" w:type="dxa"/>
            <w:gridSpan w:val="3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https://www.youtube.com/watch?v=lgwLspfyNog</w:t>
              </w:r>
            </w:hyperlink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Т/о Дагестанские танцы «Дети гор», </w:t>
            </w:r>
          </w:p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Хайбулаев А.А.</w:t>
            </w:r>
          </w:p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A446B" w:rsidRPr="005C4A71" w:rsidRDefault="00FA446B" w:rsidP="00793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достопримечательностям Дагестана</w:t>
            </w:r>
          </w:p>
        </w:tc>
        <w:tc>
          <w:tcPr>
            <w:tcW w:w="1701" w:type="dxa"/>
            <w:gridSpan w:val="3"/>
          </w:tcPr>
          <w:p w:rsidR="00FA446B" w:rsidRPr="005C4A71" w:rsidRDefault="00FA446B" w:rsidP="00FA44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Дагестанские песни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Чирахъ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A446B" w:rsidRPr="005C4A71" w:rsidRDefault="00FA446B" w:rsidP="004445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А.А.</w:t>
            </w:r>
          </w:p>
        </w:tc>
        <w:tc>
          <w:tcPr>
            <w:tcW w:w="2835" w:type="dxa"/>
            <w:gridSpan w:val="2"/>
          </w:tcPr>
          <w:p w:rsidR="00FA446B" w:rsidRPr="00444583" w:rsidRDefault="00FA446B" w:rsidP="00444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83">
              <w:rPr>
                <w:rFonts w:ascii="Times New Roman" w:hAnsi="Times New Roman" w:cs="Times New Roman"/>
                <w:b/>
                <w:sz w:val="24"/>
                <w:szCs w:val="24"/>
              </w:rPr>
              <w:t>Детское караоке</w:t>
            </w:r>
          </w:p>
          <w:p w:rsidR="00FA446B" w:rsidRPr="00444583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44583">
              <w:rPr>
                <w:rFonts w:ascii="Times New Roman" w:hAnsi="Times New Roman" w:cs="Times New Roman"/>
                <w:b/>
                <w:sz w:val="24"/>
                <w:szCs w:val="24"/>
              </w:rPr>
              <w:t>Пой дома! Будь звездой!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3"/>
          </w:tcPr>
          <w:p w:rsidR="00FA446B" w:rsidRPr="00444583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83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444583" w:rsidRDefault="00FA446B" w:rsidP="00444583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Pr="00444583">
                <w:rPr>
                  <w:rStyle w:val="a7"/>
                  <w:rFonts w:ascii="Times New Roman" w:hAnsi="Times New Roman" w:cs="Times New Roman"/>
                  <w:b/>
                </w:rPr>
                <w:t>https://karaosha.ru/karaoke/tags/children/</w:t>
              </w:r>
            </w:hyperlink>
          </w:p>
          <w:p w:rsidR="00FA446B" w:rsidRPr="00444583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 ИЗО «Юный художник»,</w:t>
            </w:r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Магомедова Ш.Р.</w:t>
            </w:r>
          </w:p>
        </w:tc>
        <w:tc>
          <w:tcPr>
            <w:tcW w:w="2835" w:type="dxa"/>
            <w:gridSpan w:val="2"/>
          </w:tcPr>
          <w:p w:rsidR="00FA446B" w:rsidRPr="005C4A71" w:rsidRDefault="00FA446B" w:rsidP="009A7CFD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 класс «Витраж на бумаге»</w:t>
            </w:r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2D34E9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Pr="002D34E9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https://youtu.be/I7cUnX3ZAvs</w:t>
              </w:r>
            </w:hyperlink>
            <w:r w:rsidRPr="002D3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46B" w:rsidRPr="005C4A71" w:rsidTr="00990D7E"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283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29.06.20г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.</w:t>
            </w: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«Основы компьютера»</w:t>
            </w:r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Ахмедова Л.А.</w:t>
            </w:r>
          </w:p>
        </w:tc>
        <w:tc>
          <w:tcPr>
            <w:tcW w:w="2835" w:type="dxa"/>
            <w:gridSpan w:val="2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 зарядка</w:t>
            </w:r>
          </w:p>
        </w:tc>
        <w:tc>
          <w:tcPr>
            <w:tcW w:w="1701" w:type="dxa"/>
            <w:gridSpan w:val="3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https://www.youtube.com/watch?v=Y-h7WvX65bE</w:t>
              </w:r>
            </w:hyperlink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 ИЗО «Юный художник»,</w:t>
            </w:r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Магомедова Ш.Р.</w:t>
            </w:r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«Картинная галерея» экскурсия в знаменитые картинные галереи</w:t>
            </w:r>
          </w:p>
        </w:tc>
        <w:tc>
          <w:tcPr>
            <w:tcW w:w="1701" w:type="dxa"/>
            <w:gridSpan w:val="3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51" w:history="1">
              <w:r w:rsidRPr="005C4A71">
                <w:rPr>
                  <w:rStyle w:val="a7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https://gallerix.ru/</w:t>
              </w:r>
            </w:hyperlink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073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Т/о «Самоделкин», </w:t>
            </w:r>
          </w:p>
          <w:p w:rsidR="00FA446B" w:rsidRPr="005C4A71" w:rsidRDefault="00FA446B" w:rsidP="00073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Велиханова Н.К.</w:t>
            </w:r>
          </w:p>
          <w:p w:rsidR="00FA446B" w:rsidRPr="005C4A71" w:rsidRDefault="00FA446B" w:rsidP="00073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46B" w:rsidRPr="005C4A71" w:rsidRDefault="00FA446B" w:rsidP="00073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A446B" w:rsidRPr="005C4A71" w:rsidRDefault="00FA446B" w:rsidP="00073B5E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изготовление объемной открытки «Верба»</w:t>
            </w:r>
          </w:p>
          <w:p w:rsidR="00FA446B" w:rsidRPr="005C4A71" w:rsidRDefault="00FA446B" w:rsidP="00073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FA446B" w:rsidRPr="005C4A71" w:rsidRDefault="00FA446B" w:rsidP="00073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073B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https://www.youtube.com/watch?v=hBha6ByUwaA</w:t>
              </w:r>
            </w:hyperlink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A446B" w:rsidRPr="005C4A71" w:rsidRDefault="00FA446B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FA446B" w:rsidRPr="005C4A71" w:rsidRDefault="00FA446B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6969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46B" w:rsidRPr="005C4A71" w:rsidTr="005170AD"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283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DFC">
              <w:rPr>
                <w:rFonts w:ascii="Times New Roman" w:hAnsi="Times New Roman" w:cs="Times New Roman"/>
                <w:b/>
                <w:sz w:val="36"/>
                <w:szCs w:val="24"/>
              </w:rPr>
              <w:t>30.06.20г</w:t>
            </w: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«Основы компьютера»</w:t>
            </w:r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Ахмедова Л.А.</w:t>
            </w:r>
          </w:p>
        </w:tc>
        <w:tc>
          <w:tcPr>
            <w:tcW w:w="2835" w:type="dxa"/>
            <w:gridSpan w:val="2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зарядка</w:t>
            </w:r>
          </w:p>
        </w:tc>
        <w:tc>
          <w:tcPr>
            <w:tcW w:w="1701" w:type="dxa"/>
            <w:gridSpan w:val="3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https://www.youtube.com/watch?v=aIP1oH1wysY</w:t>
              </w:r>
            </w:hyperlink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 ИЗО «Юный художник»,</w:t>
            </w:r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рук. Магомедова Ш.Р</w:t>
            </w:r>
          </w:p>
        </w:tc>
        <w:tc>
          <w:tcPr>
            <w:tcW w:w="2835" w:type="dxa"/>
            <w:gridSpan w:val="2"/>
          </w:tcPr>
          <w:p w:rsidR="00FA446B" w:rsidRPr="005C4A71" w:rsidRDefault="00FA446B" w:rsidP="00990D7E">
            <w:pPr>
              <w:pStyle w:val="a3"/>
              <w:tabs>
                <w:tab w:val="left" w:pos="317"/>
              </w:tabs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« «Знаток живописи»</w:t>
            </w:r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https://www.youtube.com/watch?v=7vJGK9fy5YM</w:t>
              </w:r>
            </w:hyperlink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«Веселый английский», рук. Мирзалиева Т.М.</w:t>
            </w:r>
          </w:p>
        </w:tc>
        <w:tc>
          <w:tcPr>
            <w:tcW w:w="2835" w:type="dxa"/>
            <w:gridSpan w:val="2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час «Безопасные каникулы» </w:t>
            </w:r>
          </w:p>
        </w:tc>
        <w:tc>
          <w:tcPr>
            <w:tcW w:w="1701" w:type="dxa"/>
            <w:gridSpan w:val="3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history="1">
              <w:r w:rsidRPr="005C4A71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https://www.youtube.com/watch?v=lsfMUrE3VQY</w:t>
              </w:r>
            </w:hyperlink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446B" w:rsidRPr="005C4A71" w:rsidTr="00990D7E"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Т/о «Бисерное диво»</w:t>
            </w:r>
          </w:p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Рук. Абдурахманова Л.С.</w:t>
            </w:r>
          </w:p>
        </w:tc>
        <w:tc>
          <w:tcPr>
            <w:tcW w:w="2835" w:type="dxa"/>
            <w:gridSpan w:val="2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Мастер- класс «Плетение браслета»</w:t>
            </w:r>
          </w:p>
        </w:tc>
        <w:tc>
          <w:tcPr>
            <w:tcW w:w="1701" w:type="dxa"/>
            <w:gridSpan w:val="3"/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5C4A71" w:rsidRDefault="00FA446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46B" w:rsidRPr="005C4A71" w:rsidTr="002862F8">
        <w:trPr>
          <w:trHeight w:val="562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FA446B" w:rsidRPr="005C4A71" w:rsidRDefault="00FA446B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46B" w:rsidRPr="005C4A71" w:rsidTr="002862F8">
        <w:trPr>
          <w:trHeight w:val="2296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2862F8" w:rsidRDefault="00FA446B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2F8">
              <w:rPr>
                <w:rFonts w:ascii="Times New Roman" w:hAnsi="Times New Roman" w:cs="Times New Roman"/>
                <w:sz w:val="24"/>
                <w:szCs w:val="24"/>
              </w:rPr>
              <w:t>Все т/о.</w:t>
            </w:r>
          </w:p>
          <w:p w:rsidR="00FA446B" w:rsidRPr="002862F8" w:rsidRDefault="00FA446B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2862F8" w:rsidRDefault="00FA446B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2F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«Безопасность детства – 2020»</w:t>
            </w:r>
          </w:p>
          <w:p w:rsidR="00FA446B" w:rsidRPr="002862F8" w:rsidRDefault="00FA446B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2F8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r w:rsidRPr="00286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(разноплановый формат) </w:t>
            </w:r>
            <w:r w:rsidRPr="002862F8">
              <w:rPr>
                <w:rFonts w:ascii="Times New Roman" w:hAnsi="Times New Roman" w:cs="Times New Roman"/>
                <w:sz w:val="24"/>
                <w:szCs w:val="24"/>
              </w:rPr>
              <w:t>«Горжусь своей Родиной – Россией», посвященный Дню России.</w:t>
            </w:r>
          </w:p>
          <w:p w:rsidR="00FA446B" w:rsidRPr="002862F8" w:rsidRDefault="00FA446B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46B" w:rsidRPr="002862F8" w:rsidRDefault="00FA446B" w:rsidP="002862F8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862F8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(разноплановый формат) «От героев былых времен»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2862F8" w:rsidRDefault="00FA446B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2F8">
              <w:rPr>
                <w:rFonts w:ascii="Times New Roman" w:hAnsi="Times New Roman" w:cs="Times New Roman"/>
                <w:sz w:val="24"/>
                <w:szCs w:val="24"/>
              </w:rPr>
              <w:t>с 15.06. по 30.06.2020г.</w:t>
            </w:r>
          </w:p>
          <w:p w:rsidR="00FA446B" w:rsidRPr="002862F8" w:rsidRDefault="00FA446B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46B" w:rsidRPr="002862F8" w:rsidRDefault="00FA446B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2F8">
              <w:rPr>
                <w:rFonts w:ascii="Times New Roman" w:hAnsi="Times New Roman" w:cs="Times New Roman"/>
                <w:sz w:val="24"/>
                <w:szCs w:val="24"/>
              </w:rPr>
              <w:t>12.06.2020г.</w:t>
            </w:r>
          </w:p>
          <w:p w:rsidR="00FA446B" w:rsidRPr="002862F8" w:rsidRDefault="00FA446B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46B" w:rsidRDefault="00FA446B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46B" w:rsidRPr="002862F8" w:rsidRDefault="00FA446B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2F8">
              <w:rPr>
                <w:rFonts w:ascii="Times New Roman" w:hAnsi="Times New Roman" w:cs="Times New Roman"/>
                <w:sz w:val="24"/>
                <w:szCs w:val="24"/>
              </w:rPr>
              <w:t>24.06.2020г.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46B" w:rsidRPr="002862F8" w:rsidRDefault="00FA446B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5D6" w:rsidRDefault="005E55D6" w:rsidP="005E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D6" w:rsidRDefault="005E55D6" w:rsidP="005E55D6"/>
    <w:p w:rsidR="005A5B78" w:rsidRDefault="00064AEB">
      <w:hyperlink r:id="rId56" w:history="1">
        <w:r w:rsidR="00EB5917" w:rsidRPr="001948C8">
          <w:rPr>
            <w:rStyle w:val="a7"/>
          </w:rPr>
          <w:t>https://yandex.ru/video/preview/?filmId=7019251080922691924&amp;text=зарядка%20для%20детей&amp;path=wizard&amp;parent-reqid=1591794923771699-1321069813654142376900465-production-app-host-vla-web-yp-122&amp;redircnt=1591796531.1</w:t>
        </w:r>
      </w:hyperlink>
      <w:r w:rsidR="00EB5917">
        <w:t xml:space="preserve"> </w:t>
      </w:r>
    </w:p>
    <w:sectPr w:rsidR="005A5B78" w:rsidSect="00C7500E">
      <w:footerReference w:type="default" r:id="rId57"/>
      <w:pgSz w:w="11906" w:h="16838"/>
      <w:pgMar w:top="170" w:right="794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178" w:rsidRDefault="00C64178" w:rsidP="007A306F">
      <w:pPr>
        <w:spacing w:after="0" w:line="240" w:lineRule="auto"/>
      </w:pPr>
      <w:r>
        <w:separator/>
      </w:r>
    </w:p>
  </w:endnote>
  <w:endnote w:type="continuationSeparator" w:id="1">
    <w:p w:rsidR="00C64178" w:rsidRDefault="00C64178" w:rsidP="007A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827554"/>
      <w:docPartObj>
        <w:docPartGallery w:val="Page Numbers (Bottom of Page)"/>
        <w:docPartUnique/>
      </w:docPartObj>
    </w:sdtPr>
    <w:sdtContent>
      <w:p w:rsidR="00990D7E" w:rsidRDefault="00064AEB">
        <w:pPr>
          <w:pStyle w:val="a5"/>
          <w:jc w:val="right"/>
        </w:pPr>
        <w:fldSimple w:instr=" PAGE   \* MERGEFORMAT ">
          <w:r w:rsidR="00FA446B">
            <w:rPr>
              <w:noProof/>
            </w:rPr>
            <w:t>3</w:t>
          </w:r>
        </w:fldSimple>
      </w:p>
    </w:sdtContent>
  </w:sdt>
  <w:p w:rsidR="00990D7E" w:rsidRDefault="00990D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178" w:rsidRDefault="00C64178" w:rsidP="007A306F">
      <w:pPr>
        <w:spacing w:after="0" w:line="240" w:lineRule="auto"/>
      </w:pPr>
      <w:r>
        <w:separator/>
      </w:r>
    </w:p>
  </w:footnote>
  <w:footnote w:type="continuationSeparator" w:id="1">
    <w:p w:rsidR="00C64178" w:rsidRDefault="00C64178" w:rsidP="007A3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373"/>
    <w:multiLevelType w:val="hybridMultilevel"/>
    <w:tmpl w:val="3F02BF4E"/>
    <w:lvl w:ilvl="0" w:tplc="E88A7A74">
      <w:start w:val="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3A75"/>
    <w:multiLevelType w:val="hybridMultilevel"/>
    <w:tmpl w:val="B30EC6D2"/>
    <w:lvl w:ilvl="0" w:tplc="398C01C2">
      <w:start w:val="1"/>
      <w:numFmt w:val="decimal"/>
      <w:lvlText w:val="%1."/>
      <w:lvlJc w:val="left"/>
      <w:pPr>
        <w:ind w:left="1110" w:hanging="7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8414C"/>
    <w:multiLevelType w:val="hybridMultilevel"/>
    <w:tmpl w:val="36AC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61136"/>
    <w:multiLevelType w:val="hybridMultilevel"/>
    <w:tmpl w:val="50821C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5D6"/>
    <w:rsid w:val="00064680"/>
    <w:rsid w:val="00064AEB"/>
    <w:rsid w:val="00070133"/>
    <w:rsid w:val="000A2520"/>
    <w:rsid w:val="000B3565"/>
    <w:rsid w:val="001D3E4B"/>
    <w:rsid w:val="00204AD1"/>
    <w:rsid w:val="00223F9E"/>
    <w:rsid w:val="00250513"/>
    <w:rsid w:val="00283DFC"/>
    <w:rsid w:val="002862F8"/>
    <w:rsid w:val="002D34E9"/>
    <w:rsid w:val="00444583"/>
    <w:rsid w:val="004C0652"/>
    <w:rsid w:val="004E434C"/>
    <w:rsid w:val="004F7818"/>
    <w:rsid w:val="00552A17"/>
    <w:rsid w:val="005A4BA5"/>
    <w:rsid w:val="005A5B78"/>
    <w:rsid w:val="005C4A71"/>
    <w:rsid w:val="005E55D6"/>
    <w:rsid w:val="00672580"/>
    <w:rsid w:val="006A46CC"/>
    <w:rsid w:val="007A306F"/>
    <w:rsid w:val="007F1133"/>
    <w:rsid w:val="007F2FB5"/>
    <w:rsid w:val="008A5850"/>
    <w:rsid w:val="008E6E31"/>
    <w:rsid w:val="00990D7E"/>
    <w:rsid w:val="009A7CFD"/>
    <w:rsid w:val="00A21671"/>
    <w:rsid w:val="00A238BA"/>
    <w:rsid w:val="00A4233C"/>
    <w:rsid w:val="00A80649"/>
    <w:rsid w:val="00BC2472"/>
    <w:rsid w:val="00BC475E"/>
    <w:rsid w:val="00BE6D31"/>
    <w:rsid w:val="00C4193E"/>
    <w:rsid w:val="00C41C71"/>
    <w:rsid w:val="00C64178"/>
    <w:rsid w:val="00C7500E"/>
    <w:rsid w:val="00C754AF"/>
    <w:rsid w:val="00D24EDC"/>
    <w:rsid w:val="00D850A3"/>
    <w:rsid w:val="00DA0DEC"/>
    <w:rsid w:val="00DF1483"/>
    <w:rsid w:val="00E570DC"/>
    <w:rsid w:val="00EB5917"/>
    <w:rsid w:val="00F10C5C"/>
    <w:rsid w:val="00F2526F"/>
    <w:rsid w:val="00F35C84"/>
    <w:rsid w:val="00F725E3"/>
    <w:rsid w:val="00FA446B"/>
    <w:rsid w:val="00FC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D6"/>
  </w:style>
  <w:style w:type="paragraph" w:styleId="3">
    <w:name w:val="heading 3"/>
    <w:basedOn w:val="a"/>
    <w:link w:val="30"/>
    <w:uiPriority w:val="9"/>
    <w:qFormat/>
    <w:rsid w:val="00F35C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6"/>
    <w:pPr>
      <w:ind w:left="720"/>
      <w:contextualSpacing/>
    </w:pPr>
  </w:style>
  <w:style w:type="table" w:styleId="a4">
    <w:name w:val="Table Grid"/>
    <w:basedOn w:val="a1"/>
    <w:uiPriority w:val="59"/>
    <w:rsid w:val="005E5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E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5D6"/>
  </w:style>
  <w:style w:type="character" w:styleId="a7">
    <w:name w:val="Hyperlink"/>
    <w:basedOn w:val="a0"/>
    <w:uiPriority w:val="99"/>
    <w:unhideWhenUsed/>
    <w:rsid w:val="005E55D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F7818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35C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86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86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EkvPDolEUdM" TargetMode="External"/><Relationship Id="rId18" Type="http://schemas.openxmlformats.org/officeDocument/2006/relationships/hyperlink" Target="https://www.tripadvisor.ru/Attractions-g1600258-Activities-Makhachkala_Republic_of_Dagestan_North_Caucasian_District.html" TargetMode="External"/><Relationship Id="rId26" Type="http://schemas.openxmlformats.org/officeDocument/2006/relationships/hyperlink" Target="https://youtu.be/PyfMrr4gLcE" TargetMode="External"/><Relationship Id="rId39" Type="http://schemas.openxmlformats.org/officeDocument/2006/relationships/hyperlink" Target="https://www.youtube.com/watch?time_continue=46&amp;v=KsH1CkbfCUQ&amp;feature=emb_logo" TargetMode="External"/><Relationship Id="rId21" Type="http://schemas.openxmlformats.org/officeDocument/2006/relationships/hyperlink" Target="https://www.youtube.com/watch?v=jv5IBo3SvYs" TargetMode="External"/><Relationship Id="rId34" Type="http://schemas.openxmlformats.org/officeDocument/2006/relationships/hyperlink" Target="https://youtu.be/fAZv3Cz3OyQ" TargetMode="External"/><Relationship Id="rId42" Type="http://schemas.openxmlformats.org/officeDocument/2006/relationships/hyperlink" Target="https://www.youtube.com/watch?v=4Oxoa4mKlUA" TargetMode="External"/><Relationship Id="rId47" Type="http://schemas.openxmlformats.org/officeDocument/2006/relationships/hyperlink" Target="https://www.youtube.com/watch?v=lgwLspfyNog" TargetMode="External"/><Relationship Id="rId50" Type="http://schemas.openxmlformats.org/officeDocument/2006/relationships/hyperlink" Target="https://www.youtube.com/watch?v=Y-h7WvX65bE" TargetMode="External"/><Relationship Id="rId55" Type="http://schemas.openxmlformats.org/officeDocument/2006/relationships/hyperlink" Target="https://www.youtube.com/watch?v=lsfMUrE3VQY" TargetMode="External"/><Relationship Id="rId7" Type="http://schemas.openxmlformats.org/officeDocument/2006/relationships/hyperlink" Target="https://www.youtube.com/watch?v=C84BaGhn3Q4" TargetMode="External"/><Relationship Id="rId12" Type="http://schemas.openxmlformats.org/officeDocument/2006/relationships/hyperlink" Target="https://pushkinmuseum.art/media/virtual/index.php?lang=ru" TargetMode="External"/><Relationship Id="rId17" Type="http://schemas.openxmlformats.org/officeDocument/2006/relationships/hyperlink" Target="https://youtu.be/iWCHLvWegbU" TargetMode="External"/><Relationship Id="rId25" Type="http://schemas.openxmlformats.org/officeDocument/2006/relationships/hyperlink" Target="https://yadi.sk/i/LYsxIjVIg6PiIw" TargetMode="External"/><Relationship Id="rId33" Type="http://schemas.openxmlformats.org/officeDocument/2006/relationships/hyperlink" Target="https://www.youtube.com/watch?v=xit7yDZguYY&amp;t=16s" TargetMode="External"/><Relationship Id="rId38" Type="http://schemas.openxmlformats.org/officeDocument/2006/relationships/hyperlink" Target="https://www.youtube.com/watch?v=ICuvAMk33pQ" TargetMode="External"/><Relationship Id="rId46" Type="http://schemas.openxmlformats.org/officeDocument/2006/relationships/hyperlink" Target="https://www.youtube.com/watch?v=HRerXk39XcU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XtgHszhMag" TargetMode="External"/><Relationship Id="rId20" Type="http://schemas.openxmlformats.org/officeDocument/2006/relationships/hyperlink" Target="https://www.youtube.com/watch?v=s-ku-8cD1Ss" TargetMode="External"/><Relationship Id="rId29" Type="http://schemas.openxmlformats.org/officeDocument/2006/relationships/hyperlink" Target="https://youtu.be/n9-Rk9kn93c" TargetMode="External"/><Relationship Id="rId41" Type="http://schemas.openxmlformats.org/officeDocument/2006/relationships/hyperlink" Target="https://www.youtube.com/watch?v=nZd0fGzTyV0&amp;feature=youtu.be" TargetMode="External"/><Relationship Id="rId54" Type="http://schemas.openxmlformats.org/officeDocument/2006/relationships/hyperlink" Target="https://www.youtube.com/watch?v=7vJGK9fy5Y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l7lD3H-MzY" TargetMode="External"/><Relationship Id="rId24" Type="http://schemas.openxmlformats.org/officeDocument/2006/relationships/hyperlink" Target="https://yadi.sk/i/8Jrhsma3Nth37g" TargetMode="External"/><Relationship Id="rId32" Type="http://schemas.openxmlformats.org/officeDocument/2006/relationships/hyperlink" Target="https://youtu.be/4Ygmx7Su-ZA" TargetMode="External"/><Relationship Id="rId37" Type="http://schemas.openxmlformats.org/officeDocument/2006/relationships/hyperlink" Target="https://yadi.sk/i/FcttEKiiiCQMHA" TargetMode="External"/><Relationship Id="rId40" Type="http://schemas.openxmlformats.org/officeDocument/2006/relationships/hyperlink" Target="https://youtu.be/tfnItqyQBe0" TargetMode="External"/><Relationship Id="rId45" Type="http://schemas.openxmlformats.org/officeDocument/2006/relationships/hyperlink" Target="https://peterhofmuseum.ru/about/tour" TargetMode="External"/><Relationship Id="rId53" Type="http://schemas.openxmlformats.org/officeDocument/2006/relationships/hyperlink" Target="https://www.youtube.com/watch?v=aIP1oH1wysY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f_CXAfw7NgY" TargetMode="External"/><Relationship Id="rId23" Type="http://schemas.openxmlformats.org/officeDocument/2006/relationships/hyperlink" Target="https://www.youtube.com/watch?v=Jz3SxZgBHzg" TargetMode="External"/><Relationship Id="rId28" Type="http://schemas.openxmlformats.org/officeDocument/2006/relationships/hyperlink" Target="https://www.youtube.com/watch?v=K1bg-8SjaO4" TargetMode="External"/><Relationship Id="rId36" Type="http://schemas.openxmlformats.org/officeDocument/2006/relationships/hyperlink" Target="https://yadi.sk/i/iT4MFUiEuBygqA" TargetMode="External"/><Relationship Id="rId49" Type="http://schemas.openxmlformats.org/officeDocument/2006/relationships/hyperlink" Target="https://youtu.be/I7cUnX3ZAvs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.youtube.com/watch?v=vwVgrMUnaQY&amp;feature=youtu.be" TargetMode="External"/><Relationship Id="rId19" Type="http://schemas.openxmlformats.org/officeDocument/2006/relationships/hyperlink" Target="https://www.youtube.com/watch?v=C84BaGhn3Q4" TargetMode="External"/><Relationship Id="rId31" Type="http://schemas.openxmlformats.org/officeDocument/2006/relationships/hyperlink" Target="https://artsandculture.google.com/partner/natural-history-museum" TargetMode="External"/><Relationship Id="rId44" Type="http://schemas.openxmlformats.org/officeDocument/2006/relationships/hyperlink" Target="https://peterhofmuseum.ru/about/tour" TargetMode="External"/><Relationship Id="rId52" Type="http://schemas.openxmlformats.org/officeDocument/2006/relationships/hyperlink" Target="https://www.youtube.com/watch?v=hBha6ByUw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8KszL0C134&amp;feature=youtu.be" TargetMode="External"/><Relationship Id="rId14" Type="http://schemas.openxmlformats.org/officeDocument/2006/relationships/hyperlink" Target="https://www.youtube.com/watch?v=nEvx571EN38" TargetMode="External"/><Relationship Id="rId22" Type="http://schemas.openxmlformats.org/officeDocument/2006/relationships/hyperlink" Target="https://youtu.be/lwFK2YiusSY" TargetMode="External"/><Relationship Id="rId27" Type="http://schemas.openxmlformats.org/officeDocument/2006/relationships/hyperlink" Target="https://www.youtube.com/watch?v=Lmaa_StCuQc" TargetMode="External"/><Relationship Id="rId30" Type="http://schemas.openxmlformats.org/officeDocument/2006/relationships/hyperlink" Target="https://artsandculture.google.com/partner/natural-history-museum" TargetMode="External"/><Relationship Id="rId35" Type="http://schemas.openxmlformats.org/officeDocument/2006/relationships/hyperlink" Target="https://youtu.be/_2LvRc1RnJY" TargetMode="External"/><Relationship Id="rId43" Type="http://schemas.openxmlformats.org/officeDocument/2006/relationships/hyperlink" Target="https://www.youtube.com/watch?v=gwNKESJapLE" TargetMode="External"/><Relationship Id="rId48" Type="http://schemas.openxmlformats.org/officeDocument/2006/relationships/hyperlink" Target="https://karaosha.ru/karaoke/tags/children/" TargetMode="External"/><Relationship Id="rId56" Type="http://schemas.openxmlformats.org/officeDocument/2006/relationships/hyperlink" Target="https://yandex.ru/video/preview/?filmId=7019251080922691924&amp;text=&#1079;&#1072;&#1088;&#1103;&#1076;&#1082;&#1072;%20&#1076;&#1083;&#1103;%20&#1076;&#1077;&#1090;&#1077;&#1081;&amp;path=wizard&amp;parent-reqid=1591794923771699-1321069813654142376900465-production-app-host-vla-web-yp-122&amp;redircnt=1591796531.1" TargetMode="External"/><Relationship Id="rId8" Type="http://schemas.openxmlformats.org/officeDocument/2006/relationships/hyperlink" Target="https://youtu.be/UGTaPWSbkbg" TargetMode="External"/><Relationship Id="rId51" Type="http://schemas.openxmlformats.org/officeDocument/2006/relationships/hyperlink" Target="https://gallerix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5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32</cp:revision>
  <dcterms:created xsi:type="dcterms:W3CDTF">2020-06-14T13:31:00Z</dcterms:created>
  <dcterms:modified xsi:type="dcterms:W3CDTF">2020-06-21T18:24:00Z</dcterms:modified>
</cp:coreProperties>
</file>