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CF" w:rsidRDefault="00E126CF" w:rsidP="00A8489A">
      <w:pPr>
        <w:spacing w:after="0" w:line="240" w:lineRule="auto"/>
        <w:ind w:firstLine="567"/>
        <w:jc w:val="both"/>
      </w:pPr>
    </w:p>
    <w:p w:rsidR="000B245A" w:rsidRDefault="00E126CF" w:rsidP="000B245A">
      <w:pPr>
        <w:ind w:firstLine="708"/>
        <w:jc w:val="center"/>
        <w:rPr>
          <w:b/>
        </w:rPr>
      </w:pPr>
      <w:r w:rsidRPr="000B245A">
        <w:rPr>
          <w:b/>
        </w:rPr>
        <w:t xml:space="preserve">План </w:t>
      </w:r>
      <w:r w:rsidR="000B245A" w:rsidRPr="000B245A">
        <w:rPr>
          <w:b/>
        </w:rPr>
        <w:t xml:space="preserve">работы </w:t>
      </w:r>
      <w:r w:rsidRPr="000B245A">
        <w:rPr>
          <w:b/>
        </w:rPr>
        <w:t>по улучшению качества  работы</w:t>
      </w:r>
    </w:p>
    <w:p w:rsidR="00E126CF" w:rsidRPr="000B245A" w:rsidRDefault="00E126CF" w:rsidP="000B245A">
      <w:pPr>
        <w:ind w:firstLine="708"/>
        <w:jc w:val="center"/>
        <w:rPr>
          <w:b/>
        </w:rPr>
      </w:pPr>
      <w:r w:rsidRPr="000B245A">
        <w:rPr>
          <w:b/>
        </w:rPr>
        <w:t xml:space="preserve"> </w:t>
      </w:r>
      <w:r w:rsidR="000B245A" w:rsidRPr="000B245A">
        <w:rPr>
          <w:b/>
        </w:rPr>
        <w:t xml:space="preserve">МБО ДО «ДДТ </w:t>
      </w:r>
      <w:proofErr w:type="gramStart"/>
      <w:r w:rsidR="000B245A" w:rsidRPr="000B245A">
        <w:rPr>
          <w:b/>
        </w:rPr>
        <w:t>г</w:t>
      </w:r>
      <w:proofErr w:type="gramEnd"/>
      <w:r w:rsidR="000B245A" w:rsidRPr="000B245A">
        <w:rPr>
          <w:b/>
        </w:rPr>
        <w:t>. Каспийск»</w:t>
      </w:r>
    </w:p>
    <w:p w:rsidR="00E126CF" w:rsidRDefault="00E126CF" w:rsidP="003948D8">
      <w:pPr>
        <w:pStyle w:val="a3"/>
        <w:numPr>
          <w:ilvl w:val="0"/>
          <w:numId w:val="1"/>
        </w:numPr>
        <w:ind w:left="567" w:hanging="567"/>
      </w:pPr>
      <w:r>
        <w:t xml:space="preserve">Продолжить работу </w:t>
      </w:r>
      <w:r w:rsidR="009B0171">
        <w:t xml:space="preserve"> по поддержанию  открытости  и доступности информации  об образовательных </w:t>
      </w:r>
      <w:r w:rsidR="00C7145D">
        <w:t xml:space="preserve"> услугах на сайте </w:t>
      </w:r>
    </w:p>
    <w:p w:rsidR="00D378C8" w:rsidRDefault="00D378C8" w:rsidP="003948D8">
      <w:pPr>
        <w:pStyle w:val="a3"/>
        <w:numPr>
          <w:ilvl w:val="0"/>
          <w:numId w:val="1"/>
        </w:numPr>
        <w:ind w:left="567" w:hanging="567"/>
      </w:pPr>
      <w:r>
        <w:t xml:space="preserve">Обратить внимание на работу по поддержанию  должного уровня </w:t>
      </w:r>
      <w:r w:rsidR="00F66BBC">
        <w:t xml:space="preserve"> комфортности  условий  для обучения и воспитания детей  с ограниченными  возможностями  здоровья и инвалидов.</w:t>
      </w:r>
    </w:p>
    <w:p w:rsidR="00F66BBC" w:rsidRDefault="00277503" w:rsidP="003948D8">
      <w:pPr>
        <w:pStyle w:val="a3"/>
        <w:numPr>
          <w:ilvl w:val="0"/>
          <w:numId w:val="1"/>
        </w:numPr>
        <w:ind w:left="567" w:hanging="567"/>
      </w:pPr>
      <w:r>
        <w:t xml:space="preserve">Продолжить работу по поддержанию  высокого уровня </w:t>
      </w:r>
      <w:r w:rsidR="009B1D1D">
        <w:t>комфортности условий, в которых осуществляется  образовательная деятельность.</w:t>
      </w:r>
    </w:p>
    <w:p w:rsidR="009B1D1D" w:rsidRDefault="009B1D1D" w:rsidP="003948D8">
      <w:pPr>
        <w:pStyle w:val="a3"/>
        <w:numPr>
          <w:ilvl w:val="0"/>
          <w:numId w:val="1"/>
        </w:numPr>
        <w:ind w:left="567" w:hanging="567"/>
      </w:pPr>
      <w:r>
        <w:t>Продолжить работу по поддержанию высокого уровня компетентности персонала</w:t>
      </w:r>
    </w:p>
    <w:p w:rsidR="009B1D1D" w:rsidRDefault="00753B67" w:rsidP="003948D8">
      <w:pPr>
        <w:pStyle w:val="a3"/>
        <w:numPr>
          <w:ilvl w:val="0"/>
          <w:numId w:val="1"/>
        </w:numPr>
        <w:ind w:left="567" w:hanging="567"/>
      </w:pPr>
      <w:r>
        <w:t xml:space="preserve">Обеспечить </w:t>
      </w:r>
      <w:r w:rsidR="00F6368B">
        <w:t xml:space="preserve"> на сайте техническую возможность выражения мнений получателями услуг о качестве оказания услуг</w:t>
      </w:r>
    </w:p>
    <w:p w:rsidR="0028225C" w:rsidRDefault="00FD6BB0" w:rsidP="00616330">
      <w:pPr>
        <w:pStyle w:val="a3"/>
        <w:numPr>
          <w:ilvl w:val="0"/>
          <w:numId w:val="1"/>
        </w:numPr>
        <w:ind w:left="567" w:hanging="567"/>
      </w:pPr>
      <w:r>
        <w:t xml:space="preserve">Обеспечить возможность оказания психолого-педагогической и социальной  помощи обучающимся, а также повысить качество условий организации обучения и воспитания обучающихся с ограниченными возможностями здоровья и инвалидов. </w:t>
      </w:r>
    </w:p>
    <w:p w:rsidR="00753B67" w:rsidRDefault="00753B67" w:rsidP="003948D8">
      <w:pPr>
        <w:pStyle w:val="a3"/>
        <w:ind w:left="567" w:hanging="567"/>
      </w:pPr>
    </w:p>
    <w:p w:rsidR="000A40B2" w:rsidRPr="00E126CF" w:rsidRDefault="000A40B2" w:rsidP="003948D8">
      <w:pPr>
        <w:ind w:left="567" w:hanging="567"/>
      </w:pPr>
    </w:p>
    <w:sectPr w:rsidR="000A40B2" w:rsidRPr="00E126CF" w:rsidSect="0049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60B1"/>
    <w:multiLevelType w:val="hybridMultilevel"/>
    <w:tmpl w:val="4008D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F4480"/>
    <w:rsid w:val="000A40B2"/>
    <w:rsid w:val="000B245A"/>
    <w:rsid w:val="00173F1A"/>
    <w:rsid w:val="001B703C"/>
    <w:rsid w:val="002361E7"/>
    <w:rsid w:val="00255503"/>
    <w:rsid w:val="00277503"/>
    <w:rsid w:val="0028225C"/>
    <w:rsid w:val="002D2D12"/>
    <w:rsid w:val="002F4480"/>
    <w:rsid w:val="0034046F"/>
    <w:rsid w:val="003948D8"/>
    <w:rsid w:val="003E0392"/>
    <w:rsid w:val="0049557C"/>
    <w:rsid w:val="004A774B"/>
    <w:rsid w:val="00503184"/>
    <w:rsid w:val="0051272A"/>
    <w:rsid w:val="00616330"/>
    <w:rsid w:val="006318C5"/>
    <w:rsid w:val="00707191"/>
    <w:rsid w:val="00753B67"/>
    <w:rsid w:val="007766E3"/>
    <w:rsid w:val="00793B88"/>
    <w:rsid w:val="00844346"/>
    <w:rsid w:val="009A2B38"/>
    <w:rsid w:val="009B0171"/>
    <w:rsid w:val="009B1D1D"/>
    <w:rsid w:val="009C67ED"/>
    <w:rsid w:val="00A4507D"/>
    <w:rsid w:val="00A46BEC"/>
    <w:rsid w:val="00A8489A"/>
    <w:rsid w:val="00AB2C25"/>
    <w:rsid w:val="00B436F6"/>
    <w:rsid w:val="00BD1DDD"/>
    <w:rsid w:val="00C7145D"/>
    <w:rsid w:val="00D01C9F"/>
    <w:rsid w:val="00D211E1"/>
    <w:rsid w:val="00D378C8"/>
    <w:rsid w:val="00E126CF"/>
    <w:rsid w:val="00E976A0"/>
    <w:rsid w:val="00F6368B"/>
    <w:rsid w:val="00F66BBC"/>
    <w:rsid w:val="00FD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2017-11-01T11:13:00Z</dcterms:created>
  <dcterms:modified xsi:type="dcterms:W3CDTF">2017-11-01T11:42:00Z</dcterms:modified>
</cp:coreProperties>
</file>